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6E7FB">
      <w:pPr>
        <w:jc w:val="center"/>
        <w:rPr>
          <w:rFonts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宿州市湿地保护</w:t>
      </w:r>
      <w:r>
        <w:rPr>
          <w:rFonts w:hint="eastAsia" w:ascii="方正小标宋_GBK" w:hAnsi="仿宋" w:eastAsia="方正小标宋_GBK"/>
          <w:sz w:val="32"/>
          <w:szCs w:val="32"/>
        </w:rPr>
        <w:t>专家库入库专家</w:t>
      </w: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推荐</w:t>
      </w:r>
      <w:r>
        <w:rPr>
          <w:rFonts w:hint="eastAsia" w:ascii="方正小标宋_GBK" w:hAnsi="仿宋" w:eastAsia="方正小标宋_GBK"/>
          <w:sz w:val="32"/>
          <w:szCs w:val="32"/>
        </w:rPr>
        <w:t>表</w:t>
      </w:r>
    </w:p>
    <w:tbl>
      <w:tblPr>
        <w:tblStyle w:val="8"/>
        <w:tblW w:w="9436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602"/>
        <w:gridCol w:w="1583"/>
        <w:gridCol w:w="50"/>
        <w:gridCol w:w="1165"/>
        <w:gridCol w:w="47"/>
        <w:gridCol w:w="1645"/>
        <w:gridCol w:w="1988"/>
      </w:tblGrid>
      <w:tr w14:paraId="48C9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356" w:type="dxa"/>
            <w:tcBorders>
              <w:right w:val="single" w:color="000000" w:sz="4" w:space="0"/>
            </w:tcBorders>
            <w:vAlign w:val="center"/>
          </w:tcPr>
          <w:p w14:paraId="4531876D">
            <w:pPr>
              <w:jc w:val="distribute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姓名</w:t>
            </w:r>
          </w:p>
        </w:tc>
        <w:tc>
          <w:tcPr>
            <w:tcW w:w="3185" w:type="dxa"/>
            <w:gridSpan w:val="2"/>
            <w:tcBorders>
              <w:left w:val="single" w:color="000000" w:sz="4" w:space="0"/>
            </w:tcBorders>
            <w:vAlign w:val="center"/>
          </w:tcPr>
          <w:p w14:paraId="7CCE2278">
            <w:pPr>
              <w:jc w:val="distribute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15" w:type="dxa"/>
            <w:gridSpan w:val="2"/>
            <w:tcBorders>
              <w:right w:val="single" w:color="000000" w:sz="4" w:space="0"/>
            </w:tcBorders>
            <w:vAlign w:val="center"/>
          </w:tcPr>
          <w:p w14:paraId="24BAFC75">
            <w:pPr>
              <w:jc w:val="distribute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性别</w:t>
            </w:r>
          </w:p>
        </w:tc>
        <w:tc>
          <w:tcPr>
            <w:tcW w:w="1692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0FE80903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988" w:type="dxa"/>
            <w:vMerge w:val="restart"/>
            <w:tcBorders>
              <w:left w:val="single" w:color="auto" w:sz="4" w:space="0"/>
            </w:tcBorders>
            <w:vAlign w:val="center"/>
          </w:tcPr>
          <w:p w14:paraId="6845A64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彩色电子</w:t>
            </w:r>
          </w:p>
          <w:p w14:paraId="40D23D6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证件照片</w:t>
            </w:r>
          </w:p>
        </w:tc>
      </w:tr>
      <w:tr w14:paraId="6B4E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356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084CE689">
            <w:pPr>
              <w:jc w:val="distribute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3185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DD7FDA">
            <w:pPr>
              <w:jc w:val="distribute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00E487">
            <w:pPr>
              <w:jc w:val="distribute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EF896E6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988" w:type="dxa"/>
            <w:vMerge w:val="continue"/>
            <w:tcBorders>
              <w:left w:val="single" w:color="auto" w:sz="4" w:space="0"/>
            </w:tcBorders>
            <w:vAlign w:val="center"/>
          </w:tcPr>
          <w:p w14:paraId="7744B578">
            <w:pPr>
              <w:rPr>
                <w:rFonts w:ascii="宋体" w:hAnsi="宋体" w:eastAsia="宋体"/>
                <w:sz w:val="24"/>
              </w:rPr>
            </w:pPr>
          </w:p>
        </w:tc>
      </w:tr>
      <w:tr w14:paraId="1044A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356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4DD13C99">
            <w:pPr>
              <w:jc w:val="distribute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毕业院校</w:t>
            </w:r>
          </w:p>
          <w:p w14:paraId="6D23C6A5">
            <w:pPr>
              <w:jc w:val="distribute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及专业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D1CEDA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988" w:type="dxa"/>
            <w:vMerge w:val="continue"/>
            <w:tcBorders>
              <w:left w:val="single" w:color="auto" w:sz="4" w:space="0"/>
            </w:tcBorders>
            <w:vAlign w:val="center"/>
          </w:tcPr>
          <w:p w14:paraId="1C3EA466">
            <w:pPr>
              <w:rPr>
                <w:rFonts w:ascii="宋体" w:hAnsi="宋体" w:eastAsia="宋体"/>
                <w:sz w:val="24"/>
              </w:rPr>
            </w:pPr>
          </w:p>
        </w:tc>
      </w:tr>
      <w:tr w14:paraId="6F18F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356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38BDC7A5">
            <w:pPr>
              <w:jc w:val="distribute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  <w:p w14:paraId="5DFE3259">
            <w:pPr>
              <w:jc w:val="distribute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</w:t>
            </w:r>
            <w:r>
              <w:rPr>
                <w:rFonts w:hint="eastAsia" w:ascii="宋体" w:hAnsi="宋体" w:eastAsia="宋体"/>
                <w:bCs/>
                <w:sz w:val="24"/>
              </w:rPr>
              <w:t>填√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7433A9DF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24"/>
              </w:rPr>
              <w:t>大专，</w:t>
            </w:r>
            <w:r>
              <w:rPr>
                <w:rFonts w:hint="eastAsia" w:ascii="宋体" w:hAnsi="宋体" w:eastAsia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24"/>
              </w:rPr>
              <w:t>本科，</w:t>
            </w:r>
            <w:r>
              <w:rPr>
                <w:rFonts w:hint="eastAsia" w:ascii="宋体" w:hAnsi="宋体" w:eastAsia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24"/>
              </w:rPr>
              <w:t>研究生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C998AA0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240"/>
                <w:kern w:val="0"/>
                <w:sz w:val="24"/>
                <w:fitText w:val="960" w:id="-859662336"/>
              </w:rPr>
              <w:t>学</w:t>
            </w:r>
            <w:r>
              <w:rPr>
                <w:rFonts w:hint="eastAsia" w:ascii="宋体" w:hAnsi="宋体" w:eastAsia="宋体"/>
                <w:spacing w:val="0"/>
                <w:kern w:val="0"/>
                <w:sz w:val="24"/>
                <w:fitText w:val="960" w:id="-859662336"/>
              </w:rPr>
              <w:t>位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2E90EAEE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988" w:type="dxa"/>
            <w:vMerge w:val="continue"/>
            <w:tcBorders>
              <w:left w:val="single" w:color="auto" w:sz="4" w:space="0"/>
            </w:tcBorders>
            <w:vAlign w:val="center"/>
          </w:tcPr>
          <w:p w14:paraId="082782FF">
            <w:pPr>
              <w:rPr>
                <w:rFonts w:ascii="宋体" w:hAnsi="宋体" w:eastAsia="宋体"/>
                <w:sz w:val="24"/>
              </w:rPr>
            </w:pPr>
          </w:p>
        </w:tc>
      </w:tr>
      <w:tr w14:paraId="69B6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56" w:type="dxa"/>
            <w:tcBorders>
              <w:right w:val="single" w:color="000000" w:sz="4" w:space="0"/>
            </w:tcBorders>
            <w:vAlign w:val="center"/>
          </w:tcPr>
          <w:p w14:paraId="001D69A0">
            <w:pPr>
              <w:jc w:val="distribute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工作单位</w:t>
            </w:r>
          </w:p>
        </w:tc>
        <w:tc>
          <w:tcPr>
            <w:tcW w:w="8080" w:type="dxa"/>
            <w:gridSpan w:val="7"/>
            <w:tcBorders>
              <w:left w:val="single" w:color="000000" w:sz="4" w:space="0"/>
            </w:tcBorders>
            <w:vAlign w:val="center"/>
          </w:tcPr>
          <w:p w14:paraId="0CE089C9">
            <w:pPr>
              <w:rPr>
                <w:rFonts w:ascii="宋体" w:hAnsi="宋体" w:eastAsia="宋体"/>
                <w:sz w:val="24"/>
              </w:rPr>
            </w:pPr>
          </w:p>
        </w:tc>
      </w:tr>
      <w:tr w14:paraId="515F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4" w:hRule="atLeast"/>
        </w:trPr>
        <w:tc>
          <w:tcPr>
            <w:tcW w:w="1356" w:type="dxa"/>
            <w:tcBorders>
              <w:right w:val="single" w:color="000000" w:sz="4" w:space="0"/>
            </w:tcBorders>
            <w:vAlign w:val="center"/>
          </w:tcPr>
          <w:p w14:paraId="6BEDBC76">
            <w:pPr>
              <w:jc w:val="distribute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单位类型（</w:t>
            </w:r>
            <w:r>
              <w:rPr>
                <w:rFonts w:hint="eastAsia" w:ascii="宋体" w:hAnsi="宋体" w:eastAsia="宋体"/>
                <w:bCs/>
                <w:sz w:val="24"/>
              </w:rPr>
              <w:t>填√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8080" w:type="dxa"/>
            <w:gridSpan w:val="7"/>
            <w:tcBorders>
              <w:left w:val="single" w:color="000000" w:sz="4" w:space="0"/>
            </w:tcBorders>
            <w:vAlign w:val="center"/>
          </w:tcPr>
          <w:p w14:paraId="5B741AF2">
            <w:pPr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24"/>
              </w:rPr>
              <w:t>政府机关</w:t>
            </w:r>
            <w:r>
              <w:rPr>
                <w:rFonts w:hint="eastAsia" w:ascii="宋体" w:hAnsi="宋体" w:eastAsia="宋体"/>
                <w:sz w:val="24"/>
              </w:rPr>
              <w:t>，</w:t>
            </w:r>
            <w:r>
              <w:rPr>
                <w:rFonts w:hint="eastAsia" w:ascii="宋体" w:hAnsi="宋体" w:eastAsia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24"/>
              </w:rPr>
              <w:t>企业单位，</w:t>
            </w:r>
            <w:r>
              <w:rPr>
                <w:rFonts w:hint="eastAsia" w:ascii="宋体" w:hAnsi="宋体" w:eastAsia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24"/>
              </w:rPr>
              <w:t>事业单位，</w:t>
            </w:r>
            <w:r>
              <w:rPr>
                <w:rFonts w:hint="eastAsia" w:ascii="宋体" w:hAnsi="宋体" w:eastAsia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高等院校，</w:t>
            </w:r>
            <w:r>
              <w:rPr>
                <w:rFonts w:hint="eastAsia" w:ascii="宋体" w:hAnsi="宋体" w:eastAsia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24"/>
              </w:rPr>
              <w:t>社会组织，</w:t>
            </w:r>
            <w:r>
              <w:rPr>
                <w:rFonts w:hint="eastAsia" w:ascii="宋体" w:hAnsi="宋体" w:eastAsia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24"/>
              </w:rPr>
              <w:t>其他</w:t>
            </w:r>
          </w:p>
        </w:tc>
      </w:tr>
      <w:tr w14:paraId="2569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56" w:type="dxa"/>
            <w:tcBorders>
              <w:right w:val="single" w:color="000000" w:sz="4" w:space="0"/>
            </w:tcBorders>
            <w:vAlign w:val="center"/>
          </w:tcPr>
          <w:p w14:paraId="35EF877A">
            <w:pPr>
              <w:jc w:val="distribute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技术职称</w:t>
            </w:r>
          </w:p>
        </w:tc>
        <w:tc>
          <w:tcPr>
            <w:tcW w:w="318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A80C40">
            <w:pPr>
              <w:jc w:val="distribute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1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A26C79">
            <w:pPr>
              <w:jc w:val="distribute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3680" w:type="dxa"/>
            <w:gridSpan w:val="3"/>
            <w:tcBorders>
              <w:left w:val="single" w:color="000000" w:sz="4" w:space="0"/>
            </w:tcBorders>
            <w:vAlign w:val="center"/>
          </w:tcPr>
          <w:p w14:paraId="7B9E2195">
            <w:pPr>
              <w:rPr>
                <w:rFonts w:ascii="宋体" w:hAnsi="宋体" w:eastAsia="宋体"/>
                <w:sz w:val="24"/>
              </w:rPr>
            </w:pPr>
          </w:p>
        </w:tc>
      </w:tr>
      <w:tr w14:paraId="027F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56" w:type="dxa"/>
            <w:tcBorders>
              <w:right w:val="single" w:color="000000" w:sz="4" w:space="0"/>
            </w:tcBorders>
            <w:vAlign w:val="center"/>
          </w:tcPr>
          <w:p w14:paraId="333AE9CA">
            <w:pPr>
              <w:spacing w:after="60" w:line="420" w:lineRule="exact"/>
              <w:jc w:val="distribute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从事工作</w:t>
            </w:r>
          </w:p>
        </w:tc>
        <w:tc>
          <w:tcPr>
            <w:tcW w:w="8080" w:type="dxa"/>
            <w:gridSpan w:val="7"/>
            <w:tcBorders>
              <w:left w:val="single" w:color="000000" w:sz="4" w:space="0"/>
            </w:tcBorders>
            <w:vAlign w:val="center"/>
          </w:tcPr>
          <w:p w14:paraId="23C5434B">
            <w:pPr>
              <w:widowControl/>
              <w:spacing w:after="60" w:line="42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43A7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356" w:type="dxa"/>
            <w:tcBorders>
              <w:right w:val="single" w:color="000000" w:sz="4" w:space="0"/>
            </w:tcBorders>
            <w:vAlign w:val="center"/>
          </w:tcPr>
          <w:p w14:paraId="138F7E80">
            <w:pPr>
              <w:spacing w:after="60" w:line="420" w:lineRule="exact"/>
              <w:jc w:val="distribute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移动电话</w:t>
            </w:r>
          </w:p>
        </w:tc>
        <w:tc>
          <w:tcPr>
            <w:tcW w:w="3185" w:type="dxa"/>
            <w:gridSpan w:val="2"/>
            <w:tcBorders>
              <w:left w:val="single" w:color="000000" w:sz="4" w:space="0"/>
            </w:tcBorders>
            <w:vAlign w:val="center"/>
          </w:tcPr>
          <w:p w14:paraId="266B3471">
            <w:pPr>
              <w:spacing w:after="60" w:line="420" w:lineRule="exact"/>
              <w:jc w:val="distribute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15" w:type="dxa"/>
            <w:gridSpan w:val="2"/>
            <w:tcBorders>
              <w:right w:val="single" w:color="000000" w:sz="4" w:space="0"/>
            </w:tcBorders>
            <w:vAlign w:val="center"/>
          </w:tcPr>
          <w:p w14:paraId="70518A25">
            <w:pPr>
              <w:spacing w:after="60" w:line="4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电子邮箱</w:t>
            </w:r>
          </w:p>
        </w:tc>
        <w:tc>
          <w:tcPr>
            <w:tcW w:w="3680" w:type="dxa"/>
            <w:gridSpan w:val="3"/>
            <w:tcBorders>
              <w:left w:val="single" w:color="000000" w:sz="4" w:space="0"/>
            </w:tcBorders>
            <w:vAlign w:val="center"/>
          </w:tcPr>
          <w:p w14:paraId="69C3758F">
            <w:pPr>
              <w:spacing w:after="60" w:line="420" w:lineRule="exact"/>
              <w:rPr>
                <w:rFonts w:ascii="宋体" w:hAnsi="宋体" w:eastAsia="宋体"/>
                <w:sz w:val="24"/>
              </w:rPr>
            </w:pPr>
          </w:p>
        </w:tc>
      </w:tr>
      <w:tr w14:paraId="13B8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356" w:type="dxa"/>
            <w:tcBorders>
              <w:right w:val="single" w:color="000000" w:sz="4" w:space="0"/>
            </w:tcBorders>
            <w:vAlign w:val="center"/>
          </w:tcPr>
          <w:p w14:paraId="73E3D566">
            <w:pPr>
              <w:spacing w:after="60" w:line="420" w:lineRule="exact"/>
              <w:jc w:val="distribute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通讯地址</w:t>
            </w:r>
          </w:p>
        </w:tc>
        <w:tc>
          <w:tcPr>
            <w:tcW w:w="8080" w:type="dxa"/>
            <w:gridSpan w:val="7"/>
            <w:tcBorders>
              <w:left w:val="single" w:color="000000" w:sz="4" w:space="0"/>
            </w:tcBorders>
            <w:vAlign w:val="center"/>
          </w:tcPr>
          <w:p w14:paraId="28AEDE9E">
            <w:pPr>
              <w:spacing w:after="60" w:line="420" w:lineRule="exact"/>
              <w:rPr>
                <w:rFonts w:ascii="宋体" w:hAnsi="宋体" w:eastAsia="宋体"/>
                <w:sz w:val="24"/>
              </w:rPr>
            </w:pPr>
          </w:p>
        </w:tc>
      </w:tr>
      <w:tr w14:paraId="51653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2958" w:type="dxa"/>
            <w:gridSpan w:val="2"/>
            <w:vAlign w:val="center"/>
          </w:tcPr>
          <w:p w14:paraId="2B88866F">
            <w:pPr>
              <w:spacing w:after="60" w:line="4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擅长的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湿地保护</w:t>
            </w:r>
            <w:r>
              <w:rPr>
                <w:rFonts w:hint="eastAsia" w:ascii="宋体" w:hAnsi="宋体" w:eastAsia="宋体"/>
                <w:bCs/>
                <w:sz w:val="24"/>
              </w:rPr>
              <w:t>领域板块</w:t>
            </w:r>
          </w:p>
          <w:p w14:paraId="5EC05858">
            <w:pPr>
              <w:spacing w:after="60" w:line="4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（填√，多选）</w:t>
            </w:r>
            <w:bookmarkStart w:id="0" w:name="_GoBack"/>
            <w:bookmarkEnd w:id="0"/>
          </w:p>
        </w:tc>
        <w:tc>
          <w:tcPr>
            <w:tcW w:w="6478" w:type="dxa"/>
            <w:gridSpan w:val="6"/>
            <w:vAlign w:val="center"/>
          </w:tcPr>
          <w:p w14:paraId="1C7A08ED">
            <w:pPr>
              <w:spacing w:after="60" w:line="420" w:lineRule="exact"/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24"/>
              </w:rPr>
              <w:t>理论研究，</w:t>
            </w:r>
            <w:r>
              <w:rPr>
                <w:rFonts w:hint="eastAsia" w:ascii="宋体" w:hAnsi="宋体" w:eastAsia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保护发展规划</w:t>
            </w:r>
            <w:r>
              <w:rPr>
                <w:rFonts w:hint="eastAsia" w:ascii="宋体" w:hAnsi="宋体" w:eastAsia="宋体"/>
                <w:bCs/>
                <w:sz w:val="24"/>
              </w:rPr>
              <w:t>，</w:t>
            </w:r>
            <w:r>
              <w:rPr>
                <w:rFonts w:hint="eastAsia" w:ascii="宋体" w:hAnsi="宋体" w:eastAsia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生态修复</w:t>
            </w:r>
            <w:r>
              <w:rPr>
                <w:rFonts w:hint="eastAsia" w:ascii="宋体" w:hAnsi="宋体" w:eastAsia="宋体"/>
                <w:bCs/>
                <w:sz w:val="24"/>
              </w:rPr>
              <w:t>，</w:t>
            </w:r>
            <w:r>
              <w:rPr>
                <w:rFonts w:hint="eastAsia" w:ascii="宋体" w:hAnsi="宋体" w:eastAsia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资源管理与利用</w:t>
            </w:r>
            <w:r>
              <w:rPr>
                <w:rFonts w:hint="eastAsia" w:ascii="宋体" w:hAnsi="宋体" w:eastAsia="宋体"/>
                <w:bCs/>
                <w:sz w:val="24"/>
              </w:rPr>
              <w:t>，</w:t>
            </w:r>
            <w:r>
              <w:rPr>
                <w:rFonts w:hint="eastAsia" w:ascii="宋体" w:hAnsi="宋体" w:eastAsia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项目管理</w:t>
            </w:r>
            <w:r>
              <w:rPr>
                <w:rFonts w:hint="eastAsia" w:ascii="宋体" w:hAnsi="宋体" w:eastAsia="宋体"/>
                <w:bCs/>
                <w:sz w:val="24"/>
              </w:rPr>
              <w:t>，</w:t>
            </w:r>
            <w:r>
              <w:rPr>
                <w:rFonts w:hint="eastAsia" w:ascii="宋体" w:hAnsi="宋体" w:eastAsia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生态环保</w:t>
            </w:r>
            <w:r>
              <w:rPr>
                <w:rFonts w:hint="eastAsia" w:ascii="宋体" w:hAnsi="宋体" w:eastAsia="宋体"/>
                <w:bCs/>
                <w:sz w:val="24"/>
              </w:rPr>
              <w:t>，</w:t>
            </w:r>
            <w:r>
              <w:rPr>
                <w:rFonts w:hint="eastAsia" w:ascii="宋体" w:hAnsi="宋体" w:eastAsia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地质</w:t>
            </w:r>
            <w:r>
              <w:rPr>
                <w:rFonts w:hint="eastAsia" w:ascii="宋体" w:hAnsi="宋体" w:eastAsia="宋体"/>
                <w:bCs/>
                <w:sz w:val="24"/>
              </w:rPr>
              <w:t>，</w:t>
            </w:r>
            <w:r>
              <w:rPr>
                <w:rFonts w:hint="eastAsia" w:ascii="宋体" w:hAnsi="宋体" w:eastAsia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气象 ，</w:t>
            </w:r>
            <w:r>
              <w:rPr>
                <w:rFonts w:hint="eastAsia" w:ascii="宋体" w:hAnsi="宋体" w:eastAsia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24"/>
              </w:rPr>
              <w:t>标准体系建设，</w:t>
            </w:r>
            <w:r>
              <w:rPr>
                <w:rFonts w:hint="eastAsia" w:ascii="宋体" w:hAnsi="宋体" w:eastAsia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生态价值补偿</w:t>
            </w:r>
            <w:r>
              <w:rPr>
                <w:rFonts w:hint="eastAsia" w:ascii="宋体" w:hAnsi="宋体" w:eastAsia="宋体"/>
                <w:bCs/>
                <w:sz w:val="24"/>
              </w:rPr>
              <w:t>，</w:t>
            </w:r>
            <w:r>
              <w:rPr>
                <w:rFonts w:hint="eastAsia" w:ascii="宋体" w:hAnsi="宋体" w:eastAsia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24"/>
              </w:rPr>
              <w:t>活动组织实施，</w:t>
            </w:r>
            <w:r>
              <w:rPr>
                <w:rFonts w:hint="eastAsia" w:ascii="宋体" w:hAnsi="宋体" w:eastAsia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24"/>
              </w:rPr>
              <w:t>其他（     ）</w:t>
            </w:r>
          </w:p>
        </w:tc>
      </w:tr>
      <w:tr w14:paraId="723C4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2" w:hRule="atLeast"/>
        </w:trPr>
        <w:tc>
          <w:tcPr>
            <w:tcW w:w="9436" w:type="dxa"/>
            <w:gridSpan w:val="8"/>
          </w:tcPr>
          <w:p w14:paraId="05B3E0DE">
            <w:pPr>
              <w:spacing w:after="60" w:line="420" w:lineRule="exac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工作简历</w:t>
            </w:r>
            <w:r>
              <w:rPr>
                <w:rFonts w:hint="eastAsia" w:ascii="宋体" w:hAnsi="宋体" w:eastAsia="宋体"/>
                <w:bCs/>
                <w:sz w:val="24"/>
              </w:rPr>
              <w:t>（500字以内）：</w:t>
            </w:r>
          </w:p>
          <w:p w14:paraId="15D9C858">
            <w:pPr>
              <w:spacing w:after="60" w:line="420" w:lineRule="exact"/>
              <w:rPr>
                <w:rFonts w:ascii="宋体" w:hAnsi="宋体" w:eastAsia="宋体"/>
                <w:bCs/>
                <w:sz w:val="24"/>
              </w:rPr>
            </w:pPr>
          </w:p>
          <w:p w14:paraId="64136A8B">
            <w:pPr>
              <w:spacing w:after="60" w:line="420" w:lineRule="exact"/>
              <w:rPr>
                <w:rFonts w:ascii="宋体" w:hAnsi="宋体" w:eastAsia="宋体"/>
                <w:bCs/>
                <w:sz w:val="24"/>
              </w:rPr>
            </w:pPr>
          </w:p>
          <w:p w14:paraId="4444FDC7">
            <w:pPr>
              <w:spacing w:after="60" w:line="420" w:lineRule="exact"/>
              <w:rPr>
                <w:rFonts w:ascii="宋体" w:hAnsi="宋体" w:eastAsia="宋体"/>
                <w:bCs/>
                <w:sz w:val="24"/>
              </w:rPr>
            </w:pPr>
          </w:p>
          <w:p w14:paraId="4B7A4C5D">
            <w:pPr>
              <w:spacing w:after="60" w:line="420" w:lineRule="exact"/>
              <w:rPr>
                <w:rFonts w:ascii="宋体" w:hAnsi="宋体" w:eastAsia="宋体"/>
                <w:bCs/>
                <w:sz w:val="24"/>
              </w:rPr>
            </w:pPr>
          </w:p>
          <w:p w14:paraId="773A33FB">
            <w:pPr>
              <w:spacing w:after="60" w:line="420" w:lineRule="exact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5794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9" w:hRule="atLeast"/>
        </w:trPr>
        <w:tc>
          <w:tcPr>
            <w:tcW w:w="9436" w:type="dxa"/>
            <w:gridSpan w:val="8"/>
          </w:tcPr>
          <w:p w14:paraId="2B1D070A">
            <w:pPr>
              <w:spacing w:after="60" w:line="420" w:lineRule="exac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主要技术经历（项目）：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相关的</w:t>
            </w:r>
            <w:r>
              <w:rPr>
                <w:rFonts w:hint="eastAsia" w:ascii="宋体" w:hAnsi="宋体" w:eastAsia="宋体"/>
                <w:bCs/>
                <w:sz w:val="24"/>
              </w:rPr>
              <w:t>业绩成果（专利、标准、著作、论文等）、获奖情况、社会影响力等（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Cs/>
                <w:sz w:val="24"/>
              </w:rPr>
              <w:t>00字以内）：</w:t>
            </w:r>
          </w:p>
          <w:p w14:paraId="333A1CD8">
            <w:pPr>
              <w:spacing w:after="60" w:line="420" w:lineRule="exact"/>
              <w:rPr>
                <w:rFonts w:ascii="宋体" w:hAnsi="宋体" w:eastAsia="宋体"/>
                <w:bCs/>
                <w:sz w:val="24"/>
              </w:rPr>
            </w:pPr>
          </w:p>
          <w:p w14:paraId="65D6CBEC">
            <w:pPr>
              <w:spacing w:after="60" w:line="420" w:lineRule="exact"/>
              <w:rPr>
                <w:rFonts w:ascii="宋体" w:hAnsi="宋体" w:eastAsia="宋体"/>
                <w:bCs/>
                <w:sz w:val="24"/>
              </w:rPr>
            </w:pPr>
          </w:p>
          <w:p w14:paraId="4FD5633B">
            <w:pPr>
              <w:spacing w:after="60" w:line="420" w:lineRule="exact"/>
              <w:rPr>
                <w:rFonts w:ascii="宋体" w:hAnsi="宋体" w:eastAsia="宋体"/>
                <w:bCs/>
                <w:sz w:val="24"/>
              </w:rPr>
            </w:pPr>
          </w:p>
          <w:p w14:paraId="050F17C6">
            <w:pPr>
              <w:spacing w:after="60" w:line="420" w:lineRule="exact"/>
              <w:rPr>
                <w:rFonts w:ascii="宋体" w:hAnsi="宋体" w:eastAsia="宋体"/>
                <w:bCs/>
                <w:sz w:val="24"/>
              </w:rPr>
            </w:pPr>
          </w:p>
          <w:p w14:paraId="3E59B226">
            <w:pPr>
              <w:spacing w:after="60" w:line="420" w:lineRule="exact"/>
              <w:rPr>
                <w:rFonts w:ascii="宋体" w:hAnsi="宋体" w:eastAsia="宋体"/>
                <w:bCs/>
                <w:sz w:val="24"/>
              </w:rPr>
            </w:pPr>
          </w:p>
          <w:p w14:paraId="69EFC66E">
            <w:pPr>
              <w:spacing w:after="60" w:line="420" w:lineRule="exact"/>
              <w:rPr>
                <w:rFonts w:ascii="宋体" w:hAnsi="宋体" w:eastAsia="宋体"/>
                <w:bCs/>
                <w:sz w:val="24"/>
              </w:rPr>
            </w:pPr>
          </w:p>
          <w:p w14:paraId="4EEC9468">
            <w:pPr>
              <w:spacing w:after="60" w:line="420" w:lineRule="exact"/>
              <w:rPr>
                <w:rFonts w:ascii="宋体" w:hAnsi="宋体" w:eastAsia="宋体"/>
                <w:bCs/>
                <w:sz w:val="24"/>
              </w:rPr>
            </w:pPr>
          </w:p>
          <w:p w14:paraId="43F69CCC">
            <w:pPr>
              <w:spacing w:after="60" w:line="420" w:lineRule="exact"/>
              <w:rPr>
                <w:rFonts w:ascii="宋体" w:hAnsi="宋体" w:eastAsia="宋体"/>
                <w:bCs/>
                <w:sz w:val="24"/>
              </w:rPr>
            </w:pPr>
          </w:p>
          <w:p w14:paraId="4F7654C8">
            <w:pPr>
              <w:spacing w:after="60" w:line="420" w:lineRule="exact"/>
              <w:rPr>
                <w:rFonts w:ascii="宋体" w:hAnsi="宋体" w:eastAsia="宋体"/>
                <w:bCs/>
                <w:sz w:val="24"/>
              </w:rPr>
            </w:pPr>
          </w:p>
          <w:p w14:paraId="41377913">
            <w:pPr>
              <w:spacing w:after="60" w:line="420" w:lineRule="exact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5BB5B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</w:trPr>
        <w:tc>
          <w:tcPr>
            <w:tcW w:w="9436" w:type="dxa"/>
            <w:gridSpan w:val="8"/>
          </w:tcPr>
          <w:p w14:paraId="733652A4">
            <w:pPr>
              <w:snapToGrid w:val="0"/>
              <w:ind w:firstLine="3360" w:firstLineChars="1400"/>
              <w:rPr>
                <w:rFonts w:ascii="宋体" w:hAnsi="宋体" w:eastAsia="宋体"/>
                <w:bCs/>
                <w:sz w:val="24"/>
              </w:rPr>
            </w:pPr>
          </w:p>
          <w:p w14:paraId="24227FBD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本人自愿申请进入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宿州市湿地保护</w:t>
            </w:r>
            <w:r>
              <w:rPr>
                <w:rFonts w:hint="eastAsia" w:ascii="宋体" w:hAnsi="宋体" w:eastAsia="宋体"/>
                <w:bCs/>
                <w:sz w:val="24"/>
              </w:rPr>
              <w:t>专家库，并承诺所填报的全部内容真实有效。</w:t>
            </w:r>
          </w:p>
          <w:p w14:paraId="210E5F6A">
            <w:pPr>
              <w:snapToGrid w:val="0"/>
              <w:ind w:firstLine="3360" w:firstLineChars="1400"/>
              <w:rPr>
                <w:rFonts w:ascii="宋体" w:hAnsi="宋体" w:eastAsia="宋体"/>
                <w:bCs/>
                <w:sz w:val="24"/>
              </w:rPr>
            </w:pPr>
          </w:p>
          <w:p w14:paraId="64AA6C02">
            <w:pPr>
              <w:snapToGrid w:val="0"/>
              <w:ind w:firstLine="3360" w:firstLineChars="1400"/>
              <w:rPr>
                <w:rFonts w:ascii="宋体" w:hAnsi="宋体" w:eastAsia="宋体"/>
                <w:bCs/>
                <w:sz w:val="24"/>
              </w:rPr>
            </w:pPr>
          </w:p>
          <w:p w14:paraId="51F5073E">
            <w:pPr>
              <w:snapToGrid w:val="0"/>
              <w:ind w:firstLine="3360" w:firstLineChars="140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  签名：                      年    月    日</w:t>
            </w:r>
          </w:p>
        </w:tc>
      </w:tr>
      <w:tr w14:paraId="69592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9436" w:type="dxa"/>
            <w:gridSpan w:val="8"/>
            <w:vAlign w:val="center"/>
          </w:tcPr>
          <w:p w14:paraId="507A468F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0AE49018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所在</w:t>
            </w:r>
            <w:r>
              <w:rPr>
                <w:rFonts w:hint="eastAsia" w:ascii="宋体" w:hAnsi="宋体" w:eastAsia="宋体"/>
                <w:bCs/>
                <w:sz w:val="24"/>
              </w:rPr>
              <w:t>单位意见：</w:t>
            </w:r>
          </w:p>
          <w:p w14:paraId="38888713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7759CD83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                                                          单位（盖章）：</w:t>
            </w:r>
          </w:p>
          <w:p w14:paraId="3A0F953B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</w:p>
          <w:p w14:paraId="722F7874">
            <w:pPr>
              <w:snapToGrid w:val="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                                                          年    月     日</w:t>
            </w:r>
          </w:p>
        </w:tc>
      </w:tr>
    </w:tbl>
    <w:p w14:paraId="249178CC">
      <w:pPr>
        <w:spacing w:before="156" w:beforeLines="50"/>
        <w:rPr>
          <w:rFonts w:ascii="楷体" w:hAnsi="楷体" w:eastAsia="楷体"/>
          <w:color w:val="FF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088DC30A-0435-4D5C-B907-3AD7157019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A17B500-981E-4273-804A-1A3A340B8CE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B3F39939-CA47-4F1F-889A-A7C51F9ED06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99C33B4-51E3-4EAF-B2CB-1DB10C58E6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0833642"/>
      <w:docPartObj>
        <w:docPartGallery w:val="autotext"/>
      </w:docPartObj>
    </w:sdtPr>
    <w:sdtContent>
      <w:p w14:paraId="69C84378">
        <w:pPr>
          <w:pStyle w:val="5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72BE90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42780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CE"/>
    <w:rsid w:val="0000262B"/>
    <w:rsid w:val="000027A0"/>
    <w:rsid w:val="0001257F"/>
    <w:rsid w:val="00014385"/>
    <w:rsid w:val="00032702"/>
    <w:rsid w:val="00034B33"/>
    <w:rsid w:val="00047E7E"/>
    <w:rsid w:val="00057E9C"/>
    <w:rsid w:val="0006271C"/>
    <w:rsid w:val="00063956"/>
    <w:rsid w:val="00066D1F"/>
    <w:rsid w:val="0008639A"/>
    <w:rsid w:val="0008715E"/>
    <w:rsid w:val="000D2471"/>
    <w:rsid w:val="00114DC1"/>
    <w:rsid w:val="00123467"/>
    <w:rsid w:val="00136C47"/>
    <w:rsid w:val="00152153"/>
    <w:rsid w:val="001670A9"/>
    <w:rsid w:val="00170DBA"/>
    <w:rsid w:val="0017158E"/>
    <w:rsid w:val="001740B5"/>
    <w:rsid w:val="0018143B"/>
    <w:rsid w:val="001B1C4B"/>
    <w:rsid w:val="001B4990"/>
    <w:rsid w:val="001C4233"/>
    <w:rsid w:val="001F32EC"/>
    <w:rsid w:val="00201DDB"/>
    <w:rsid w:val="00207A6B"/>
    <w:rsid w:val="00213EDE"/>
    <w:rsid w:val="00223BC9"/>
    <w:rsid w:val="00252265"/>
    <w:rsid w:val="002600A1"/>
    <w:rsid w:val="00260FB7"/>
    <w:rsid w:val="002700E2"/>
    <w:rsid w:val="002C2EF8"/>
    <w:rsid w:val="002D42CE"/>
    <w:rsid w:val="002D5B35"/>
    <w:rsid w:val="002D75BD"/>
    <w:rsid w:val="002F714F"/>
    <w:rsid w:val="0030214B"/>
    <w:rsid w:val="003465D5"/>
    <w:rsid w:val="0035150D"/>
    <w:rsid w:val="00353153"/>
    <w:rsid w:val="00373B87"/>
    <w:rsid w:val="00376626"/>
    <w:rsid w:val="003777DB"/>
    <w:rsid w:val="00384907"/>
    <w:rsid w:val="003B2B95"/>
    <w:rsid w:val="003B552B"/>
    <w:rsid w:val="003C43CF"/>
    <w:rsid w:val="003C4C29"/>
    <w:rsid w:val="003D75FF"/>
    <w:rsid w:val="004004BD"/>
    <w:rsid w:val="00400EFE"/>
    <w:rsid w:val="00406BF4"/>
    <w:rsid w:val="00406FE1"/>
    <w:rsid w:val="0042340E"/>
    <w:rsid w:val="00424C67"/>
    <w:rsid w:val="004364DB"/>
    <w:rsid w:val="0044624D"/>
    <w:rsid w:val="004727A2"/>
    <w:rsid w:val="00477DB0"/>
    <w:rsid w:val="00486689"/>
    <w:rsid w:val="00497D66"/>
    <w:rsid w:val="004A3265"/>
    <w:rsid w:val="004A4A86"/>
    <w:rsid w:val="004B59EC"/>
    <w:rsid w:val="004B7B90"/>
    <w:rsid w:val="004D149A"/>
    <w:rsid w:val="004D3741"/>
    <w:rsid w:val="004D7F31"/>
    <w:rsid w:val="004F06B5"/>
    <w:rsid w:val="004F127E"/>
    <w:rsid w:val="00501ACE"/>
    <w:rsid w:val="00515699"/>
    <w:rsid w:val="0052497F"/>
    <w:rsid w:val="00546301"/>
    <w:rsid w:val="00546C14"/>
    <w:rsid w:val="00550CAF"/>
    <w:rsid w:val="00552D70"/>
    <w:rsid w:val="005616B0"/>
    <w:rsid w:val="00565ED3"/>
    <w:rsid w:val="005846FA"/>
    <w:rsid w:val="005E1B9B"/>
    <w:rsid w:val="005E455F"/>
    <w:rsid w:val="005F1C81"/>
    <w:rsid w:val="00604915"/>
    <w:rsid w:val="00612F5C"/>
    <w:rsid w:val="00614769"/>
    <w:rsid w:val="006156FC"/>
    <w:rsid w:val="00617068"/>
    <w:rsid w:val="00635B64"/>
    <w:rsid w:val="006462B5"/>
    <w:rsid w:val="006515D9"/>
    <w:rsid w:val="00655A18"/>
    <w:rsid w:val="00662140"/>
    <w:rsid w:val="00690F3B"/>
    <w:rsid w:val="006C7F09"/>
    <w:rsid w:val="006D4E7E"/>
    <w:rsid w:val="006D6AA5"/>
    <w:rsid w:val="006E7113"/>
    <w:rsid w:val="006F2DB7"/>
    <w:rsid w:val="00703485"/>
    <w:rsid w:val="0071480C"/>
    <w:rsid w:val="007204DF"/>
    <w:rsid w:val="00733D87"/>
    <w:rsid w:val="00736512"/>
    <w:rsid w:val="00752532"/>
    <w:rsid w:val="00763F3E"/>
    <w:rsid w:val="00766BBF"/>
    <w:rsid w:val="007720C7"/>
    <w:rsid w:val="00774284"/>
    <w:rsid w:val="007854C3"/>
    <w:rsid w:val="00790C21"/>
    <w:rsid w:val="00790CDE"/>
    <w:rsid w:val="0079132F"/>
    <w:rsid w:val="007C7F33"/>
    <w:rsid w:val="007D50A0"/>
    <w:rsid w:val="007E657A"/>
    <w:rsid w:val="007F2478"/>
    <w:rsid w:val="007F6FFC"/>
    <w:rsid w:val="007F7C8B"/>
    <w:rsid w:val="008365B4"/>
    <w:rsid w:val="008422B4"/>
    <w:rsid w:val="00852341"/>
    <w:rsid w:val="00857AC2"/>
    <w:rsid w:val="008B7C96"/>
    <w:rsid w:val="008D2A3E"/>
    <w:rsid w:val="008E7E96"/>
    <w:rsid w:val="008F26C6"/>
    <w:rsid w:val="0090021F"/>
    <w:rsid w:val="0090121A"/>
    <w:rsid w:val="00901480"/>
    <w:rsid w:val="0090737B"/>
    <w:rsid w:val="00942FA8"/>
    <w:rsid w:val="00970A7C"/>
    <w:rsid w:val="00971D68"/>
    <w:rsid w:val="00991AC0"/>
    <w:rsid w:val="009925C0"/>
    <w:rsid w:val="009A6AED"/>
    <w:rsid w:val="009B75DA"/>
    <w:rsid w:val="009D66C8"/>
    <w:rsid w:val="009E4B6D"/>
    <w:rsid w:val="009E61E5"/>
    <w:rsid w:val="009F5103"/>
    <w:rsid w:val="00A03DAC"/>
    <w:rsid w:val="00A07B24"/>
    <w:rsid w:val="00A312AF"/>
    <w:rsid w:val="00A7078F"/>
    <w:rsid w:val="00A854E7"/>
    <w:rsid w:val="00A86FF7"/>
    <w:rsid w:val="00AC2F0C"/>
    <w:rsid w:val="00AC3455"/>
    <w:rsid w:val="00AC4D14"/>
    <w:rsid w:val="00AD59C6"/>
    <w:rsid w:val="00AD75D3"/>
    <w:rsid w:val="00AF17A7"/>
    <w:rsid w:val="00AF665A"/>
    <w:rsid w:val="00B6725E"/>
    <w:rsid w:val="00BA08B4"/>
    <w:rsid w:val="00BA4573"/>
    <w:rsid w:val="00BB5EEA"/>
    <w:rsid w:val="00BB62F5"/>
    <w:rsid w:val="00BC5217"/>
    <w:rsid w:val="00BC7655"/>
    <w:rsid w:val="00BD5621"/>
    <w:rsid w:val="00BE6485"/>
    <w:rsid w:val="00C036AE"/>
    <w:rsid w:val="00C0372D"/>
    <w:rsid w:val="00C24718"/>
    <w:rsid w:val="00C32074"/>
    <w:rsid w:val="00C333E8"/>
    <w:rsid w:val="00C34E1F"/>
    <w:rsid w:val="00C41347"/>
    <w:rsid w:val="00CA4DD6"/>
    <w:rsid w:val="00CA65F3"/>
    <w:rsid w:val="00CC289A"/>
    <w:rsid w:val="00CF0E4B"/>
    <w:rsid w:val="00CF1A4F"/>
    <w:rsid w:val="00CF2351"/>
    <w:rsid w:val="00D04672"/>
    <w:rsid w:val="00D24855"/>
    <w:rsid w:val="00D26A92"/>
    <w:rsid w:val="00D37A4E"/>
    <w:rsid w:val="00D42900"/>
    <w:rsid w:val="00D46C93"/>
    <w:rsid w:val="00D62490"/>
    <w:rsid w:val="00D63BB6"/>
    <w:rsid w:val="00D74C42"/>
    <w:rsid w:val="00D852D2"/>
    <w:rsid w:val="00D90FDB"/>
    <w:rsid w:val="00DA4B93"/>
    <w:rsid w:val="00DB43A2"/>
    <w:rsid w:val="00DC299D"/>
    <w:rsid w:val="00DD16BD"/>
    <w:rsid w:val="00DD552E"/>
    <w:rsid w:val="00DD6E14"/>
    <w:rsid w:val="00DE5F04"/>
    <w:rsid w:val="00E01DD6"/>
    <w:rsid w:val="00E17968"/>
    <w:rsid w:val="00E237A8"/>
    <w:rsid w:val="00E35136"/>
    <w:rsid w:val="00E5465F"/>
    <w:rsid w:val="00E771A5"/>
    <w:rsid w:val="00EA36C5"/>
    <w:rsid w:val="00EA4692"/>
    <w:rsid w:val="00EB7000"/>
    <w:rsid w:val="00EE14D4"/>
    <w:rsid w:val="00EF41EC"/>
    <w:rsid w:val="00EF4F17"/>
    <w:rsid w:val="00EF70A2"/>
    <w:rsid w:val="00F00C98"/>
    <w:rsid w:val="00F345DF"/>
    <w:rsid w:val="00F3683B"/>
    <w:rsid w:val="00F43768"/>
    <w:rsid w:val="00F5681B"/>
    <w:rsid w:val="00F772C0"/>
    <w:rsid w:val="00F915DC"/>
    <w:rsid w:val="00FA1304"/>
    <w:rsid w:val="00FB1E2F"/>
    <w:rsid w:val="00FB4827"/>
    <w:rsid w:val="00FC734F"/>
    <w:rsid w:val="00FD0570"/>
    <w:rsid w:val="6E48148A"/>
    <w:rsid w:val="72B90A0F"/>
    <w:rsid w:val="7CD33826"/>
    <w:rsid w:val="7E5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apple-tab-span"/>
    <w:basedOn w:val="10"/>
    <w:qFormat/>
    <w:uiPriority w:val="0"/>
  </w:style>
  <w:style w:type="character" w:customStyle="1" w:styleId="17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0C95D-A4F9-49C2-AB2C-AD8632B2D7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341</Words>
  <Characters>345</Characters>
  <Lines>15</Lines>
  <Paragraphs>4</Paragraphs>
  <TotalTime>1</TotalTime>
  <ScaleCrop>false</ScaleCrop>
  <LinksUpToDate>false</LinksUpToDate>
  <CharactersWithSpaces>510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2024-12-23T09:05:00Z</dcterms:created>
  <dc:creator>Administrator</dc:creator>
  <cp:lastModifiedBy>成成  ོ</cp:lastModifiedBy>
  <cp:lastPrinted>2024-12-25T08:13:00Z</cp:lastPrinted>
  <dcterms:modified xsi:type="dcterms:W3CDTF">2025-07-02T02:35:17Z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8E96C2AF63144CF7B867BCF706010432_13</vt:lpwstr>
  </property>
  <property fmtid="{D5CDD505-2E9C-101B-9397-08002B2CF9AE}" pid="4" name="KSOTemplateDocerSaveRecord">
    <vt:lpwstr>eyJoZGlkIjoiMzZiYjVhY2U4OTZlZjE0NGY2ZDYxYjgwYTIxNjYwZmYiLCJ1c2VySWQiOiIyODUxNDUzMDEifQ==</vt:lpwstr>
  </property>
</Properties>
</file>